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D1F5D" w14:textId="2380CA75" w:rsidR="00C06614" w:rsidRPr="008734D5" w:rsidRDefault="00450D63" w:rsidP="008734D5">
      <w:pPr>
        <w:spacing w:after="80"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075070">
        <w:rPr>
          <w:rFonts w:ascii="GHEA Grapalat" w:hAnsi="GHEA Grapalat" w:cs="Sylfaen"/>
          <w:b/>
          <w:color w:val="000000"/>
          <w:sz w:val="28"/>
          <w:szCs w:val="28"/>
          <w:lang w:val="hy-AM"/>
        </w:rPr>
        <w:t xml:space="preserve">ՀՀ </w:t>
      </w:r>
      <w:r w:rsidR="00C810C6" w:rsidRPr="00075070">
        <w:rPr>
          <w:rFonts w:ascii="GHEA Grapalat" w:hAnsi="GHEA Grapalat" w:cs="Sylfaen"/>
          <w:b/>
          <w:sz w:val="28"/>
          <w:szCs w:val="28"/>
          <w:lang w:val="hy-AM"/>
        </w:rPr>
        <w:t xml:space="preserve">քաղաքաշինության </w:t>
      </w:r>
      <w:r w:rsidR="00C810C6" w:rsidRPr="00075070">
        <w:rPr>
          <w:rFonts w:ascii="GHEA Grapalat" w:hAnsi="GHEA Grapalat" w:cs="Sylfaen"/>
          <w:b/>
          <w:color w:val="000000"/>
          <w:sz w:val="28"/>
          <w:szCs w:val="28"/>
          <w:lang w:val="hy-AM"/>
        </w:rPr>
        <w:t>կոմիտեի</w:t>
      </w:r>
      <w:r w:rsidRPr="00075070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C810C6" w:rsidRPr="00075070">
        <w:rPr>
          <w:rFonts w:ascii="GHEA Grapalat" w:hAnsi="GHEA Grapalat" w:cs="Sylfaen"/>
          <w:b/>
          <w:sz w:val="28"/>
          <w:szCs w:val="28"/>
          <w:lang w:val="hy-AM"/>
        </w:rPr>
        <w:t>նախագահին կից հաս</w:t>
      </w:r>
      <w:r w:rsidR="000C1873" w:rsidRPr="00075070">
        <w:rPr>
          <w:rFonts w:ascii="GHEA Grapalat" w:hAnsi="GHEA Grapalat" w:cs="Sylfaen"/>
          <w:b/>
          <w:sz w:val="28"/>
          <w:szCs w:val="28"/>
          <w:lang w:val="hy-AM"/>
        </w:rPr>
        <w:t>արակական խորհրդի կազմ</w:t>
      </w:r>
    </w:p>
    <w:tbl>
      <w:tblPr>
        <w:tblStyle w:val="TableGrid"/>
        <w:tblW w:w="15295" w:type="dxa"/>
        <w:tblLook w:val="04A0" w:firstRow="1" w:lastRow="0" w:firstColumn="1" w:lastColumn="0" w:noHBand="0" w:noVBand="1"/>
      </w:tblPr>
      <w:tblGrid>
        <w:gridCol w:w="1345"/>
        <w:gridCol w:w="6840"/>
        <w:gridCol w:w="2700"/>
        <w:gridCol w:w="4410"/>
      </w:tblGrid>
      <w:tr w:rsidR="00BC5382" w:rsidRPr="00901E2A" w14:paraId="74CB5E59" w14:textId="77777777" w:rsidTr="00450D63">
        <w:trPr>
          <w:trHeight w:val="683"/>
        </w:trPr>
        <w:tc>
          <w:tcPr>
            <w:tcW w:w="1345" w:type="dxa"/>
            <w:vAlign w:val="center"/>
          </w:tcPr>
          <w:p w14:paraId="5141B0F5" w14:textId="736E5AA0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b/>
                <w:color w:val="000000"/>
                <w:szCs w:val="24"/>
                <w:lang w:val="en-US"/>
              </w:rPr>
            </w:pPr>
            <w:r w:rsidRPr="00901E2A">
              <w:rPr>
                <w:rFonts w:ascii="GHEA Grapalat" w:hAnsi="GHEA Grapalat" w:cs="Arial LatArm"/>
                <w:b/>
                <w:color w:val="000000"/>
                <w:szCs w:val="24"/>
                <w:lang w:val="en-US"/>
              </w:rPr>
              <w:t>N</w:t>
            </w:r>
          </w:p>
        </w:tc>
        <w:tc>
          <w:tcPr>
            <w:tcW w:w="6840" w:type="dxa"/>
            <w:vAlign w:val="center"/>
          </w:tcPr>
          <w:p w14:paraId="1AD3D0E6" w14:textId="6F4B7DBA" w:rsidR="00BC5382" w:rsidRPr="00901E2A" w:rsidRDefault="00DF1F4D" w:rsidP="00DF1F4D">
            <w:pPr>
              <w:spacing w:line="360" w:lineRule="auto"/>
              <w:jc w:val="center"/>
              <w:rPr>
                <w:rFonts w:ascii="GHEA Grapalat" w:hAnsi="GHEA Grapalat" w:cs="Arial LatArm"/>
                <w:b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Arial LatArm"/>
                <w:b/>
                <w:color w:val="000000"/>
                <w:szCs w:val="24"/>
                <w:lang w:val="hy-AM"/>
              </w:rPr>
              <w:t>Անուն/ազգանուն</w:t>
            </w:r>
          </w:p>
        </w:tc>
        <w:tc>
          <w:tcPr>
            <w:tcW w:w="2700" w:type="dxa"/>
            <w:vAlign w:val="center"/>
          </w:tcPr>
          <w:p w14:paraId="4B01D8B4" w14:textId="3CDAF569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b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b/>
                <w:color w:val="000000"/>
                <w:szCs w:val="24"/>
                <w:lang w:val="hy-AM"/>
              </w:rPr>
              <w:t>Իրավական կարգավիճակ</w:t>
            </w:r>
          </w:p>
        </w:tc>
        <w:tc>
          <w:tcPr>
            <w:tcW w:w="4410" w:type="dxa"/>
            <w:vAlign w:val="center"/>
          </w:tcPr>
          <w:p w14:paraId="20E3405E" w14:textId="6C1E2A4C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b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b/>
                <w:color w:val="000000"/>
                <w:szCs w:val="24"/>
                <w:lang w:val="hy-AM"/>
              </w:rPr>
              <w:t>Հասցե</w:t>
            </w:r>
          </w:p>
        </w:tc>
      </w:tr>
      <w:tr w:rsidR="00BC5382" w:rsidRPr="00BC5382" w14:paraId="24CB6AC5" w14:textId="77777777" w:rsidTr="00BA6BB9">
        <w:trPr>
          <w:trHeight w:val="1268"/>
        </w:trPr>
        <w:tc>
          <w:tcPr>
            <w:tcW w:w="1345" w:type="dxa"/>
            <w:vAlign w:val="center"/>
          </w:tcPr>
          <w:p w14:paraId="7A3E4DC2" w14:textId="182F846D" w:rsidR="00BC5382" w:rsidRPr="00BC5382" w:rsidRDefault="00BC5382" w:rsidP="00DF1F4D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en-US"/>
              </w:rPr>
            </w:pPr>
          </w:p>
        </w:tc>
        <w:tc>
          <w:tcPr>
            <w:tcW w:w="6840" w:type="dxa"/>
            <w:vAlign w:val="center"/>
          </w:tcPr>
          <w:p w14:paraId="433A07C8" w14:textId="62D6D4F1" w:rsidR="00BC5382" w:rsidRPr="00BC5382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Եղիազար Վարդանյան</w:t>
            </w:r>
          </w:p>
        </w:tc>
        <w:tc>
          <w:tcPr>
            <w:tcW w:w="2700" w:type="dxa"/>
            <w:vAlign w:val="center"/>
          </w:tcPr>
          <w:p w14:paraId="24496AAF" w14:textId="7546A2F6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ՀՀ քաղաքաշինության կոմիտեի նախագահ</w:t>
            </w:r>
          </w:p>
        </w:tc>
        <w:tc>
          <w:tcPr>
            <w:tcW w:w="4410" w:type="dxa"/>
            <w:vAlign w:val="center"/>
          </w:tcPr>
          <w:p w14:paraId="2F8E8C0C" w14:textId="0CA884E2" w:rsidR="00BC5382" w:rsidRPr="00BC5382" w:rsidRDefault="00BC5382" w:rsidP="00DF1F4D">
            <w:pPr>
              <w:spacing w:line="360" w:lineRule="auto"/>
              <w:jc w:val="center"/>
              <w:rPr>
                <w:rFonts w:ascii="Cambria Math" w:hAnsi="Cambria Math" w:cs="Arial LatArm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ք</w:t>
            </w:r>
            <w:r w:rsidRPr="00BC5382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 xml:space="preserve">. </w:t>
            </w:r>
            <w:r w:rsidR="002458ED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Երևան</w:t>
            </w:r>
          </w:p>
        </w:tc>
      </w:tr>
      <w:tr w:rsidR="00BC5382" w:rsidRPr="00BC5382" w14:paraId="46B0EC93" w14:textId="77777777" w:rsidTr="00450D63">
        <w:trPr>
          <w:trHeight w:val="662"/>
        </w:trPr>
        <w:tc>
          <w:tcPr>
            <w:tcW w:w="1345" w:type="dxa"/>
            <w:vAlign w:val="center"/>
          </w:tcPr>
          <w:p w14:paraId="72F2118F" w14:textId="2269A726" w:rsidR="00BC5382" w:rsidRPr="00BC5382" w:rsidRDefault="00BC5382" w:rsidP="00DF1F4D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en-US"/>
              </w:rPr>
            </w:pPr>
          </w:p>
        </w:tc>
        <w:tc>
          <w:tcPr>
            <w:tcW w:w="6840" w:type="dxa"/>
            <w:vAlign w:val="center"/>
          </w:tcPr>
          <w:p w14:paraId="490A06EA" w14:textId="7481E6A6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«Հայաստանի շինարարների միություն»</w:t>
            </w:r>
            <w:r w:rsidR="006C47CE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 xml:space="preserve"> հասարակական կազմակերպություն</w:t>
            </w:r>
          </w:p>
          <w:p w14:paraId="7962BC4D" w14:textId="20F3D1D3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Վահան Միխաիլի Հարությունյան</w:t>
            </w:r>
          </w:p>
        </w:tc>
        <w:tc>
          <w:tcPr>
            <w:tcW w:w="2700" w:type="dxa"/>
            <w:vAlign w:val="center"/>
          </w:tcPr>
          <w:p w14:paraId="5BDECE9B" w14:textId="44470E43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Իրավաբանական անձ</w:t>
            </w:r>
          </w:p>
        </w:tc>
        <w:tc>
          <w:tcPr>
            <w:tcW w:w="4410" w:type="dxa"/>
            <w:vAlign w:val="center"/>
          </w:tcPr>
          <w:p w14:paraId="0DA8FB3C" w14:textId="1099CDD3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ք</w:t>
            </w:r>
            <w:r w:rsidRPr="00901E2A">
              <w:rPr>
                <w:rFonts w:ascii="Cambria Math" w:hAnsi="Cambria Math" w:cs="Cambria Math"/>
                <w:color w:val="000000"/>
                <w:szCs w:val="24"/>
                <w:lang w:val="hy-AM"/>
              </w:rPr>
              <w:t>․</w:t>
            </w:r>
            <w:r w:rsidR="00DE2668">
              <w:rPr>
                <w:rFonts w:ascii="Cambria Math" w:hAnsi="Cambria Math" w:cs="Cambria Math"/>
                <w:color w:val="000000"/>
                <w:szCs w:val="24"/>
                <w:lang w:val="hy-AM"/>
              </w:rPr>
              <w:t xml:space="preserve"> </w:t>
            </w:r>
            <w:r w:rsidRPr="00901E2A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Երևան</w:t>
            </w:r>
          </w:p>
        </w:tc>
      </w:tr>
      <w:tr w:rsidR="00BC5382" w:rsidRPr="00DE2668" w14:paraId="368355A0" w14:textId="77777777" w:rsidTr="00450D63">
        <w:trPr>
          <w:trHeight w:val="683"/>
        </w:trPr>
        <w:tc>
          <w:tcPr>
            <w:tcW w:w="1345" w:type="dxa"/>
            <w:vAlign w:val="center"/>
          </w:tcPr>
          <w:p w14:paraId="397F0DBD" w14:textId="42661A07" w:rsidR="00BC5382" w:rsidRPr="00BC5382" w:rsidRDefault="00BC5382" w:rsidP="00DF1F4D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</w:p>
        </w:tc>
        <w:tc>
          <w:tcPr>
            <w:tcW w:w="6840" w:type="dxa"/>
            <w:vAlign w:val="center"/>
          </w:tcPr>
          <w:p w14:paraId="283E11EC" w14:textId="739C59AB" w:rsidR="00BC5382" w:rsidRPr="00901E2A" w:rsidRDefault="00BC5382" w:rsidP="006C47CE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«Կառուցապատողների հայկական ասոցիացիա»</w:t>
            </w:r>
            <w:r w:rsidR="006C47CE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 xml:space="preserve"> հասարակական կազմակերպություն</w:t>
            </w:r>
          </w:p>
          <w:p w14:paraId="0C7091DB" w14:textId="4A72406A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Գուրգեն Հրանտի Գրիգորյան</w:t>
            </w:r>
          </w:p>
        </w:tc>
        <w:tc>
          <w:tcPr>
            <w:tcW w:w="2700" w:type="dxa"/>
            <w:vAlign w:val="center"/>
          </w:tcPr>
          <w:p w14:paraId="559838DA" w14:textId="238252E4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Իրավաբանական անձ</w:t>
            </w:r>
          </w:p>
        </w:tc>
        <w:tc>
          <w:tcPr>
            <w:tcW w:w="4410" w:type="dxa"/>
            <w:vAlign w:val="center"/>
          </w:tcPr>
          <w:p w14:paraId="4BC9E92C" w14:textId="0980564A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ք</w:t>
            </w:r>
            <w:r w:rsidRPr="00901E2A">
              <w:rPr>
                <w:rFonts w:ascii="Cambria Math" w:hAnsi="Cambria Math" w:cs="Cambria Math"/>
                <w:color w:val="000000"/>
                <w:szCs w:val="24"/>
                <w:lang w:val="hy-AM"/>
              </w:rPr>
              <w:t>․</w:t>
            </w: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 xml:space="preserve"> </w:t>
            </w:r>
            <w:r w:rsidRPr="00901E2A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Երևան</w:t>
            </w:r>
          </w:p>
        </w:tc>
      </w:tr>
      <w:tr w:rsidR="00BC5382" w:rsidRPr="00901E2A" w14:paraId="032CBED5" w14:textId="77777777" w:rsidTr="00450D63">
        <w:trPr>
          <w:trHeight w:val="662"/>
        </w:trPr>
        <w:tc>
          <w:tcPr>
            <w:tcW w:w="1345" w:type="dxa"/>
            <w:vAlign w:val="center"/>
          </w:tcPr>
          <w:p w14:paraId="39FFD0C9" w14:textId="63DDDC2F" w:rsidR="00BC5382" w:rsidRPr="00DE2668" w:rsidRDefault="00BC5382" w:rsidP="00DF1F4D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</w:p>
        </w:tc>
        <w:tc>
          <w:tcPr>
            <w:tcW w:w="6840" w:type="dxa"/>
            <w:vAlign w:val="center"/>
          </w:tcPr>
          <w:p w14:paraId="57F4F033" w14:textId="170361DB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«Թրանսփարենսի Ինթերնեշնլ հակակոռուպցիոն կենտրոն»</w:t>
            </w:r>
            <w:r w:rsidR="006C47CE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 xml:space="preserve"> </w:t>
            </w:r>
            <w:r w:rsidR="006C47CE" w:rsidRPr="006C47CE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հասարակական կազմակերպություն</w:t>
            </w:r>
          </w:p>
          <w:p w14:paraId="6778ABD2" w14:textId="2FFC3393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Սոնա Համլետի Այվազյան</w:t>
            </w:r>
          </w:p>
        </w:tc>
        <w:tc>
          <w:tcPr>
            <w:tcW w:w="2700" w:type="dxa"/>
            <w:vAlign w:val="center"/>
          </w:tcPr>
          <w:p w14:paraId="1B64892F" w14:textId="59B2CAFF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Իրավաբանական անձ</w:t>
            </w:r>
          </w:p>
        </w:tc>
        <w:tc>
          <w:tcPr>
            <w:tcW w:w="4410" w:type="dxa"/>
            <w:vAlign w:val="center"/>
          </w:tcPr>
          <w:p w14:paraId="7AEF8725" w14:textId="17EAD19A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ք</w:t>
            </w:r>
            <w:r w:rsidRPr="00901E2A">
              <w:rPr>
                <w:rFonts w:ascii="Cambria Math" w:hAnsi="Cambria Math" w:cs="Cambria Math"/>
                <w:color w:val="000000"/>
                <w:szCs w:val="24"/>
                <w:lang w:val="hy-AM"/>
              </w:rPr>
              <w:t>․</w:t>
            </w: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 xml:space="preserve"> </w:t>
            </w:r>
            <w:r w:rsidRPr="00901E2A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Երևան</w:t>
            </w:r>
          </w:p>
        </w:tc>
      </w:tr>
      <w:tr w:rsidR="00BC5382" w:rsidRPr="00DE2668" w14:paraId="64D62770" w14:textId="77777777" w:rsidTr="00450D63">
        <w:trPr>
          <w:trHeight w:val="683"/>
        </w:trPr>
        <w:tc>
          <w:tcPr>
            <w:tcW w:w="1345" w:type="dxa"/>
            <w:vAlign w:val="center"/>
          </w:tcPr>
          <w:p w14:paraId="6F18A7B5" w14:textId="7E784728" w:rsidR="00BC5382" w:rsidRPr="00CA2C08" w:rsidRDefault="00BC5382" w:rsidP="00DF1F4D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en-US"/>
              </w:rPr>
            </w:pPr>
          </w:p>
        </w:tc>
        <w:tc>
          <w:tcPr>
            <w:tcW w:w="6840" w:type="dxa"/>
            <w:vAlign w:val="center"/>
          </w:tcPr>
          <w:p w14:paraId="2A1696C1" w14:textId="4B3F8187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«Հավասար իրավունքներ, հավասար հնարավորություններ»</w:t>
            </w:r>
            <w:r w:rsidR="006C47CE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 xml:space="preserve"> </w:t>
            </w:r>
            <w:r w:rsidR="006C47CE" w:rsidRPr="006C47CE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հասարակական կազմակերպություն</w:t>
            </w:r>
          </w:p>
          <w:p w14:paraId="66A1A54D" w14:textId="52A0F56B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Անուշ Խորենի Ասլանյան</w:t>
            </w:r>
          </w:p>
        </w:tc>
        <w:tc>
          <w:tcPr>
            <w:tcW w:w="2700" w:type="dxa"/>
            <w:vAlign w:val="center"/>
          </w:tcPr>
          <w:p w14:paraId="624F7674" w14:textId="3B226E21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Իրավաբանական անձ</w:t>
            </w:r>
          </w:p>
        </w:tc>
        <w:tc>
          <w:tcPr>
            <w:tcW w:w="4410" w:type="dxa"/>
            <w:vAlign w:val="center"/>
          </w:tcPr>
          <w:p w14:paraId="1D803E2C" w14:textId="5E06B4AD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ք</w:t>
            </w:r>
            <w:r w:rsidRPr="00901E2A">
              <w:rPr>
                <w:rFonts w:ascii="Cambria Math" w:hAnsi="Cambria Math" w:cs="Cambria Math"/>
                <w:color w:val="000000"/>
                <w:szCs w:val="24"/>
                <w:lang w:val="hy-AM"/>
              </w:rPr>
              <w:t>․</w:t>
            </w:r>
            <w:r w:rsidRPr="00901E2A">
              <w:rPr>
                <w:rFonts w:ascii="GHEA Grapalat" w:hAnsi="GHEA Grapalat" w:cs="Cambria Math"/>
                <w:color w:val="000000"/>
                <w:szCs w:val="24"/>
                <w:lang w:val="hy-AM"/>
              </w:rPr>
              <w:t xml:space="preserve"> </w:t>
            </w:r>
            <w:r w:rsidRPr="00901E2A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Վանաձոր</w:t>
            </w:r>
          </w:p>
        </w:tc>
      </w:tr>
      <w:tr w:rsidR="00BC5382" w:rsidRPr="00901E2A" w14:paraId="49D3D5DB" w14:textId="77777777" w:rsidTr="00450D63">
        <w:trPr>
          <w:trHeight w:val="683"/>
        </w:trPr>
        <w:tc>
          <w:tcPr>
            <w:tcW w:w="1345" w:type="dxa"/>
            <w:vAlign w:val="center"/>
          </w:tcPr>
          <w:p w14:paraId="7053355F" w14:textId="0E681A81" w:rsidR="00BC5382" w:rsidRPr="00CA2C08" w:rsidRDefault="00BC5382" w:rsidP="00DF1F4D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</w:p>
        </w:tc>
        <w:tc>
          <w:tcPr>
            <w:tcW w:w="6840" w:type="dxa"/>
            <w:vAlign w:val="center"/>
          </w:tcPr>
          <w:p w14:paraId="747E5D54" w14:textId="04AC90A9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«Հայաստանի գործատուների հանրապետական միություն»</w:t>
            </w:r>
            <w:bookmarkStart w:id="0" w:name="_GoBack"/>
            <w:bookmarkEnd w:id="0"/>
          </w:p>
          <w:p w14:paraId="06B3D8D8" w14:textId="27198EB6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Վահագն Սիրվենի Համբարձումյան</w:t>
            </w:r>
          </w:p>
        </w:tc>
        <w:tc>
          <w:tcPr>
            <w:tcW w:w="2700" w:type="dxa"/>
            <w:vAlign w:val="center"/>
          </w:tcPr>
          <w:p w14:paraId="3C929230" w14:textId="32E7CB7F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Իրավաբանական անձ</w:t>
            </w:r>
          </w:p>
        </w:tc>
        <w:tc>
          <w:tcPr>
            <w:tcW w:w="4410" w:type="dxa"/>
            <w:vAlign w:val="center"/>
          </w:tcPr>
          <w:p w14:paraId="5DFF0C5C" w14:textId="0F5FB897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ք</w:t>
            </w:r>
            <w:r w:rsidRPr="00901E2A">
              <w:rPr>
                <w:rFonts w:ascii="Cambria Math" w:hAnsi="Cambria Math" w:cs="Cambria Math"/>
                <w:color w:val="000000"/>
                <w:szCs w:val="24"/>
                <w:lang w:val="hy-AM"/>
              </w:rPr>
              <w:t>․</w:t>
            </w:r>
            <w:r w:rsidR="002458ED">
              <w:rPr>
                <w:rFonts w:ascii="Cambria Math" w:hAnsi="Cambria Math" w:cs="Cambria Math"/>
                <w:color w:val="000000"/>
                <w:szCs w:val="24"/>
                <w:lang w:val="hy-AM"/>
              </w:rPr>
              <w:t xml:space="preserve"> </w:t>
            </w:r>
            <w:r w:rsidRPr="00901E2A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Երևան</w:t>
            </w:r>
          </w:p>
        </w:tc>
      </w:tr>
      <w:tr w:rsidR="00BC5382" w:rsidRPr="00DE2668" w14:paraId="0684A8BD" w14:textId="77777777" w:rsidTr="00450D63">
        <w:trPr>
          <w:trHeight w:val="683"/>
        </w:trPr>
        <w:tc>
          <w:tcPr>
            <w:tcW w:w="1345" w:type="dxa"/>
            <w:vAlign w:val="center"/>
          </w:tcPr>
          <w:p w14:paraId="04B136F1" w14:textId="7E06935A" w:rsidR="00BC5382" w:rsidRPr="00CA2C08" w:rsidRDefault="00BC5382" w:rsidP="00DF1F4D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en-US"/>
              </w:rPr>
            </w:pPr>
          </w:p>
        </w:tc>
        <w:tc>
          <w:tcPr>
            <w:tcW w:w="6840" w:type="dxa"/>
            <w:vAlign w:val="center"/>
          </w:tcPr>
          <w:p w14:paraId="678C6167" w14:textId="39C04788" w:rsidR="00BC5382" w:rsidRPr="00901E2A" w:rsidRDefault="006C47CE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«Ճարտարապետության և շինարարության Հայաստանի ազգային հ</w:t>
            </w:r>
            <w:r w:rsidR="00BC5382"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ամալսարան» հիմնադրամ</w:t>
            </w:r>
          </w:p>
          <w:p w14:paraId="1D957DB7" w14:textId="19A18C4A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Արմեն Ռուբենի Շատվորյան</w:t>
            </w:r>
          </w:p>
        </w:tc>
        <w:tc>
          <w:tcPr>
            <w:tcW w:w="2700" w:type="dxa"/>
            <w:vAlign w:val="center"/>
          </w:tcPr>
          <w:p w14:paraId="0B0497DF" w14:textId="50784BE5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Իրավաբանական անձ</w:t>
            </w:r>
          </w:p>
        </w:tc>
        <w:tc>
          <w:tcPr>
            <w:tcW w:w="4410" w:type="dxa"/>
            <w:vAlign w:val="center"/>
          </w:tcPr>
          <w:p w14:paraId="4A42F6F1" w14:textId="78DBB836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ք</w:t>
            </w:r>
            <w:r w:rsidRPr="00901E2A">
              <w:rPr>
                <w:rFonts w:ascii="Cambria Math" w:hAnsi="Cambria Math" w:cs="Cambria Math"/>
                <w:color w:val="000000"/>
                <w:szCs w:val="24"/>
                <w:lang w:val="hy-AM"/>
              </w:rPr>
              <w:t xml:space="preserve">․ </w:t>
            </w:r>
            <w:r w:rsidRPr="00901E2A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Երևան</w:t>
            </w:r>
          </w:p>
        </w:tc>
      </w:tr>
      <w:tr w:rsidR="00BC5382" w:rsidRPr="002458ED" w14:paraId="26B18910" w14:textId="77777777" w:rsidTr="00450D63">
        <w:trPr>
          <w:trHeight w:val="683"/>
        </w:trPr>
        <w:tc>
          <w:tcPr>
            <w:tcW w:w="1345" w:type="dxa"/>
            <w:vAlign w:val="center"/>
          </w:tcPr>
          <w:p w14:paraId="395AB3AB" w14:textId="09B859C2" w:rsidR="00BC5382" w:rsidRPr="00CA2C08" w:rsidRDefault="00BC5382" w:rsidP="00DF1F4D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</w:p>
        </w:tc>
        <w:tc>
          <w:tcPr>
            <w:tcW w:w="6840" w:type="dxa"/>
            <w:vAlign w:val="center"/>
          </w:tcPr>
          <w:p w14:paraId="67AB7A5D" w14:textId="761363C9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«Իրազեկ քաղաքացիների միավորում» հասարակական կազմակերպություն</w:t>
            </w:r>
            <w:r w:rsidR="00450D63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 xml:space="preserve">, </w:t>
            </w: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Սևադա Գուրգենի Ղազարյան</w:t>
            </w:r>
          </w:p>
        </w:tc>
        <w:tc>
          <w:tcPr>
            <w:tcW w:w="2700" w:type="dxa"/>
            <w:vAlign w:val="center"/>
          </w:tcPr>
          <w:p w14:paraId="38823A6C" w14:textId="3F4BCCD4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Իրավաբանական անձ</w:t>
            </w:r>
          </w:p>
        </w:tc>
        <w:tc>
          <w:tcPr>
            <w:tcW w:w="4410" w:type="dxa"/>
            <w:vAlign w:val="center"/>
          </w:tcPr>
          <w:p w14:paraId="770805A4" w14:textId="467B56D3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ք</w:t>
            </w:r>
            <w:r w:rsidRPr="00901E2A">
              <w:rPr>
                <w:rFonts w:ascii="Cambria Math" w:hAnsi="Cambria Math" w:cs="Cambria Math"/>
                <w:color w:val="000000"/>
                <w:szCs w:val="24"/>
                <w:lang w:val="hy-AM"/>
              </w:rPr>
              <w:t xml:space="preserve">․ </w:t>
            </w:r>
            <w:r w:rsidRPr="00901E2A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Երևան</w:t>
            </w:r>
          </w:p>
        </w:tc>
      </w:tr>
      <w:tr w:rsidR="00BC5382" w:rsidRPr="002458ED" w14:paraId="07CD14A6" w14:textId="77777777" w:rsidTr="00BA6BB9">
        <w:trPr>
          <w:trHeight w:val="512"/>
        </w:trPr>
        <w:tc>
          <w:tcPr>
            <w:tcW w:w="1345" w:type="dxa"/>
            <w:vAlign w:val="center"/>
          </w:tcPr>
          <w:p w14:paraId="47CC7EC8" w14:textId="4F05684C" w:rsidR="00BC5382" w:rsidRPr="00DE2668" w:rsidRDefault="00BC5382" w:rsidP="00DF1F4D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</w:p>
        </w:tc>
        <w:tc>
          <w:tcPr>
            <w:tcW w:w="6840" w:type="dxa"/>
            <w:vAlign w:val="center"/>
          </w:tcPr>
          <w:p w14:paraId="0B28A071" w14:textId="0F5B9436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Գոռ Նելսիկի Իվանյան</w:t>
            </w:r>
          </w:p>
        </w:tc>
        <w:tc>
          <w:tcPr>
            <w:tcW w:w="2700" w:type="dxa"/>
            <w:vAlign w:val="center"/>
          </w:tcPr>
          <w:p w14:paraId="309FC41A" w14:textId="74FA9616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Ֆիզիկական անձ</w:t>
            </w:r>
          </w:p>
        </w:tc>
        <w:tc>
          <w:tcPr>
            <w:tcW w:w="4410" w:type="dxa"/>
            <w:vAlign w:val="center"/>
          </w:tcPr>
          <w:p w14:paraId="7C32E3FF" w14:textId="2B8E407F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ք</w:t>
            </w:r>
            <w:r w:rsidRPr="00901E2A">
              <w:rPr>
                <w:rFonts w:ascii="Cambria Math" w:hAnsi="Cambria Math" w:cs="Cambria Math"/>
                <w:color w:val="000000"/>
                <w:szCs w:val="24"/>
                <w:lang w:val="hy-AM"/>
              </w:rPr>
              <w:t xml:space="preserve">․ </w:t>
            </w:r>
            <w:r w:rsidRPr="00901E2A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Երևան</w:t>
            </w:r>
          </w:p>
        </w:tc>
      </w:tr>
      <w:tr w:rsidR="00BC5382" w:rsidRPr="002458ED" w14:paraId="2B59DF71" w14:textId="77777777" w:rsidTr="00450D63">
        <w:trPr>
          <w:trHeight w:val="683"/>
        </w:trPr>
        <w:tc>
          <w:tcPr>
            <w:tcW w:w="1345" w:type="dxa"/>
            <w:vAlign w:val="center"/>
          </w:tcPr>
          <w:p w14:paraId="7EE19EC1" w14:textId="4B6EAB26" w:rsidR="00BC5382" w:rsidRPr="00DE2668" w:rsidRDefault="00BC5382" w:rsidP="00DF1F4D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</w:p>
        </w:tc>
        <w:tc>
          <w:tcPr>
            <w:tcW w:w="6840" w:type="dxa"/>
            <w:vAlign w:val="center"/>
          </w:tcPr>
          <w:p w14:paraId="30944A13" w14:textId="5AB1D26D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Հարություն Սարգսի Հարությունյան</w:t>
            </w:r>
          </w:p>
        </w:tc>
        <w:tc>
          <w:tcPr>
            <w:tcW w:w="2700" w:type="dxa"/>
            <w:vAlign w:val="center"/>
          </w:tcPr>
          <w:p w14:paraId="43EA8D66" w14:textId="28C0F118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Ֆիզիկական անձ</w:t>
            </w:r>
          </w:p>
        </w:tc>
        <w:tc>
          <w:tcPr>
            <w:tcW w:w="4410" w:type="dxa"/>
            <w:vAlign w:val="center"/>
          </w:tcPr>
          <w:p w14:paraId="183F5B5F" w14:textId="124EEE7A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ք</w:t>
            </w:r>
            <w:r w:rsidRPr="00901E2A">
              <w:rPr>
                <w:rFonts w:ascii="Cambria Math" w:hAnsi="Cambria Math" w:cs="Cambria Math"/>
                <w:color w:val="000000"/>
                <w:szCs w:val="24"/>
                <w:lang w:val="hy-AM"/>
              </w:rPr>
              <w:t>․</w:t>
            </w: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 xml:space="preserve"> </w:t>
            </w:r>
            <w:r w:rsidRPr="00901E2A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Հրազդան</w:t>
            </w:r>
          </w:p>
        </w:tc>
      </w:tr>
      <w:tr w:rsidR="00BC5382" w:rsidRPr="002458ED" w14:paraId="53DAD66B" w14:textId="77777777" w:rsidTr="00450D63">
        <w:trPr>
          <w:trHeight w:val="662"/>
        </w:trPr>
        <w:tc>
          <w:tcPr>
            <w:tcW w:w="1345" w:type="dxa"/>
            <w:vAlign w:val="center"/>
          </w:tcPr>
          <w:p w14:paraId="27A75B9C" w14:textId="38362AD8" w:rsidR="00BC5382" w:rsidRPr="00CA2C08" w:rsidRDefault="00BC5382" w:rsidP="00DF1F4D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</w:p>
        </w:tc>
        <w:tc>
          <w:tcPr>
            <w:tcW w:w="6840" w:type="dxa"/>
            <w:vAlign w:val="center"/>
          </w:tcPr>
          <w:p w14:paraId="5EC021D3" w14:textId="433371F3" w:rsidR="00BC5382" w:rsidRPr="00533439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Արտակ Սեյրանի Ստեփանյան</w:t>
            </w:r>
          </w:p>
        </w:tc>
        <w:tc>
          <w:tcPr>
            <w:tcW w:w="2700" w:type="dxa"/>
            <w:vAlign w:val="center"/>
          </w:tcPr>
          <w:p w14:paraId="0BDE91BE" w14:textId="24F6CD25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Ֆիզիկական անձ</w:t>
            </w:r>
          </w:p>
        </w:tc>
        <w:tc>
          <w:tcPr>
            <w:tcW w:w="4410" w:type="dxa"/>
            <w:vAlign w:val="center"/>
          </w:tcPr>
          <w:p w14:paraId="7489E3B0" w14:textId="67F98873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ք</w:t>
            </w:r>
            <w:r w:rsidRPr="00901E2A">
              <w:rPr>
                <w:rFonts w:ascii="Cambria Math" w:hAnsi="Cambria Math" w:cs="Cambria Math"/>
                <w:color w:val="000000"/>
                <w:szCs w:val="24"/>
                <w:lang w:val="hy-AM"/>
              </w:rPr>
              <w:t>․</w:t>
            </w: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 xml:space="preserve"> </w:t>
            </w:r>
            <w:r w:rsidRPr="00901E2A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Երևան</w:t>
            </w:r>
          </w:p>
        </w:tc>
      </w:tr>
      <w:tr w:rsidR="00BC5382" w:rsidRPr="00901E2A" w14:paraId="1AC2087E" w14:textId="77777777" w:rsidTr="00450D63">
        <w:trPr>
          <w:trHeight w:val="662"/>
        </w:trPr>
        <w:tc>
          <w:tcPr>
            <w:tcW w:w="1345" w:type="dxa"/>
            <w:vAlign w:val="center"/>
          </w:tcPr>
          <w:p w14:paraId="68FA4C1F" w14:textId="56BE5E7E" w:rsidR="00BC5382" w:rsidRPr="00CA2C08" w:rsidRDefault="00BC5382" w:rsidP="00DF1F4D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</w:p>
        </w:tc>
        <w:tc>
          <w:tcPr>
            <w:tcW w:w="6840" w:type="dxa"/>
            <w:vAlign w:val="center"/>
          </w:tcPr>
          <w:p w14:paraId="0D609E51" w14:textId="5A722B77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Գրիգոր Տիգրանի Պողոսյան</w:t>
            </w:r>
          </w:p>
        </w:tc>
        <w:tc>
          <w:tcPr>
            <w:tcW w:w="2700" w:type="dxa"/>
            <w:vAlign w:val="center"/>
          </w:tcPr>
          <w:p w14:paraId="4EA63BED" w14:textId="46A7DAE1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Ֆիզիկական անձ</w:t>
            </w:r>
          </w:p>
        </w:tc>
        <w:tc>
          <w:tcPr>
            <w:tcW w:w="4410" w:type="dxa"/>
            <w:vAlign w:val="center"/>
          </w:tcPr>
          <w:p w14:paraId="5A55DD45" w14:textId="188D6582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ք</w:t>
            </w:r>
            <w:r w:rsidRPr="00901E2A">
              <w:rPr>
                <w:rFonts w:ascii="Cambria Math" w:hAnsi="Cambria Math" w:cs="Cambria Math"/>
                <w:color w:val="000000"/>
                <w:szCs w:val="24"/>
                <w:lang w:val="hy-AM"/>
              </w:rPr>
              <w:t>․</w:t>
            </w: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 xml:space="preserve"> </w:t>
            </w:r>
            <w:r w:rsidRPr="00901E2A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Երևան</w:t>
            </w:r>
          </w:p>
        </w:tc>
      </w:tr>
      <w:tr w:rsidR="00BC5382" w:rsidRPr="002458ED" w14:paraId="372E0581" w14:textId="77777777" w:rsidTr="00450D63">
        <w:trPr>
          <w:trHeight w:val="662"/>
        </w:trPr>
        <w:tc>
          <w:tcPr>
            <w:tcW w:w="1345" w:type="dxa"/>
            <w:vAlign w:val="center"/>
          </w:tcPr>
          <w:p w14:paraId="744661D9" w14:textId="6BD98B13" w:rsidR="00BC5382" w:rsidRPr="00CA2C08" w:rsidRDefault="00BC5382" w:rsidP="00DF1F4D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</w:p>
        </w:tc>
        <w:tc>
          <w:tcPr>
            <w:tcW w:w="6840" w:type="dxa"/>
            <w:vAlign w:val="center"/>
          </w:tcPr>
          <w:p w14:paraId="20CC9514" w14:textId="65471D92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Զոհրաբ Ղուկասի Հարությունյան</w:t>
            </w:r>
          </w:p>
        </w:tc>
        <w:tc>
          <w:tcPr>
            <w:tcW w:w="2700" w:type="dxa"/>
            <w:vAlign w:val="center"/>
          </w:tcPr>
          <w:p w14:paraId="637FE8CB" w14:textId="3084D3C3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Ֆիզիկական անձ</w:t>
            </w:r>
          </w:p>
        </w:tc>
        <w:tc>
          <w:tcPr>
            <w:tcW w:w="4410" w:type="dxa"/>
            <w:vAlign w:val="center"/>
          </w:tcPr>
          <w:p w14:paraId="3D12AD5B" w14:textId="37FE76E4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գ</w:t>
            </w:r>
            <w:r w:rsidRPr="00901E2A">
              <w:rPr>
                <w:rFonts w:ascii="Cambria Math" w:hAnsi="Cambria Math" w:cs="Cambria Math"/>
                <w:color w:val="000000"/>
                <w:szCs w:val="24"/>
                <w:lang w:val="hy-AM"/>
              </w:rPr>
              <w:t>․</w:t>
            </w:r>
            <w:r w:rsidR="002458ED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 xml:space="preserve"> Աստղաձոր</w:t>
            </w:r>
          </w:p>
        </w:tc>
      </w:tr>
      <w:tr w:rsidR="00BC5382" w:rsidRPr="002458ED" w14:paraId="7C115607" w14:textId="77777777" w:rsidTr="00450D63">
        <w:trPr>
          <w:trHeight w:val="662"/>
        </w:trPr>
        <w:tc>
          <w:tcPr>
            <w:tcW w:w="1345" w:type="dxa"/>
            <w:vAlign w:val="center"/>
          </w:tcPr>
          <w:p w14:paraId="590169F3" w14:textId="1EF9DF53" w:rsidR="00BC5382" w:rsidRPr="00CA2C08" w:rsidRDefault="00BC5382" w:rsidP="00DF1F4D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</w:p>
        </w:tc>
        <w:tc>
          <w:tcPr>
            <w:tcW w:w="6840" w:type="dxa"/>
            <w:vAlign w:val="center"/>
          </w:tcPr>
          <w:p w14:paraId="2A880D88" w14:textId="4B24ACAE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Կարեն Թադևոսի Բաբայան</w:t>
            </w:r>
          </w:p>
        </w:tc>
        <w:tc>
          <w:tcPr>
            <w:tcW w:w="2700" w:type="dxa"/>
            <w:vAlign w:val="center"/>
          </w:tcPr>
          <w:p w14:paraId="407BE75C" w14:textId="72BCBA80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Ֆիզիկական անձ</w:t>
            </w:r>
          </w:p>
        </w:tc>
        <w:tc>
          <w:tcPr>
            <w:tcW w:w="4410" w:type="dxa"/>
            <w:vAlign w:val="center"/>
          </w:tcPr>
          <w:p w14:paraId="6C677CCD" w14:textId="597162C7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ք</w:t>
            </w:r>
            <w:r w:rsidRPr="00901E2A">
              <w:rPr>
                <w:rFonts w:ascii="Cambria Math" w:hAnsi="Cambria Math" w:cs="Cambria Math"/>
                <w:color w:val="000000"/>
                <w:szCs w:val="24"/>
                <w:lang w:val="hy-AM"/>
              </w:rPr>
              <w:t>․</w:t>
            </w: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 xml:space="preserve"> </w:t>
            </w:r>
            <w:r w:rsidRPr="00901E2A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Սևան</w:t>
            </w:r>
          </w:p>
        </w:tc>
      </w:tr>
      <w:tr w:rsidR="00BC5382" w:rsidRPr="002458ED" w14:paraId="1BE5B5AA" w14:textId="77777777" w:rsidTr="00BA6BB9">
        <w:trPr>
          <w:trHeight w:val="485"/>
        </w:trPr>
        <w:tc>
          <w:tcPr>
            <w:tcW w:w="1345" w:type="dxa"/>
            <w:vAlign w:val="center"/>
          </w:tcPr>
          <w:p w14:paraId="0F7E97C6" w14:textId="5673A71B" w:rsidR="00BC5382" w:rsidRPr="00CA2C08" w:rsidRDefault="00BC5382" w:rsidP="00DF1F4D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</w:p>
        </w:tc>
        <w:tc>
          <w:tcPr>
            <w:tcW w:w="6840" w:type="dxa"/>
            <w:vAlign w:val="center"/>
          </w:tcPr>
          <w:p w14:paraId="06F765BB" w14:textId="264A67D8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Վահրամ Մկրտչի Ջալալյան</w:t>
            </w:r>
          </w:p>
        </w:tc>
        <w:tc>
          <w:tcPr>
            <w:tcW w:w="2700" w:type="dxa"/>
            <w:vAlign w:val="center"/>
          </w:tcPr>
          <w:p w14:paraId="5C065DD2" w14:textId="37CACBBE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Ֆիզիկական անձ</w:t>
            </w:r>
          </w:p>
        </w:tc>
        <w:tc>
          <w:tcPr>
            <w:tcW w:w="4410" w:type="dxa"/>
            <w:vAlign w:val="center"/>
          </w:tcPr>
          <w:p w14:paraId="7B4A258A" w14:textId="241CB574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ք</w:t>
            </w:r>
            <w:r w:rsidRPr="00901E2A">
              <w:rPr>
                <w:rFonts w:ascii="Cambria Math" w:hAnsi="Cambria Math" w:cs="Cambria Math"/>
                <w:color w:val="000000"/>
                <w:szCs w:val="24"/>
                <w:lang w:val="hy-AM"/>
              </w:rPr>
              <w:t>․</w:t>
            </w: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 xml:space="preserve"> </w:t>
            </w:r>
            <w:r w:rsidRPr="00901E2A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Երևան</w:t>
            </w:r>
          </w:p>
        </w:tc>
      </w:tr>
      <w:tr w:rsidR="00BC5382" w:rsidRPr="002458ED" w14:paraId="501622D1" w14:textId="77777777" w:rsidTr="00450D63">
        <w:trPr>
          <w:trHeight w:val="662"/>
        </w:trPr>
        <w:tc>
          <w:tcPr>
            <w:tcW w:w="1345" w:type="dxa"/>
            <w:vAlign w:val="center"/>
          </w:tcPr>
          <w:p w14:paraId="0B6965BE" w14:textId="3094ACC9" w:rsidR="00BC5382" w:rsidRPr="00CA2C08" w:rsidRDefault="00BC5382" w:rsidP="00DF1F4D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</w:p>
        </w:tc>
        <w:tc>
          <w:tcPr>
            <w:tcW w:w="6840" w:type="dxa"/>
            <w:vAlign w:val="center"/>
          </w:tcPr>
          <w:p w14:paraId="6501AB90" w14:textId="2324D391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Գագիկ Հմայակի Մարտիրոսյան</w:t>
            </w:r>
          </w:p>
        </w:tc>
        <w:tc>
          <w:tcPr>
            <w:tcW w:w="2700" w:type="dxa"/>
            <w:vAlign w:val="center"/>
          </w:tcPr>
          <w:p w14:paraId="0C1FA9C7" w14:textId="34D74F56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Ֆիզիկական անձ</w:t>
            </w:r>
          </w:p>
        </w:tc>
        <w:tc>
          <w:tcPr>
            <w:tcW w:w="4410" w:type="dxa"/>
            <w:vAlign w:val="center"/>
          </w:tcPr>
          <w:p w14:paraId="35C0F170" w14:textId="48A61389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ք</w:t>
            </w:r>
            <w:r w:rsidRPr="00901E2A">
              <w:rPr>
                <w:rFonts w:ascii="Cambria Math" w:hAnsi="Cambria Math" w:cs="Cambria Math"/>
                <w:color w:val="000000"/>
                <w:szCs w:val="24"/>
                <w:lang w:val="hy-AM"/>
              </w:rPr>
              <w:t>․</w:t>
            </w:r>
            <w:r w:rsidR="002458ED">
              <w:rPr>
                <w:rFonts w:ascii="Cambria Math" w:hAnsi="Cambria Math" w:cs="Cambria Math"/>
                <w:color w:val="000000"/>
                <w:szCs w:val="24"/>
                <w:lang w:val="hy-AM"/>
              </w:rPr>
              <w:t xml:space="preserve"> </w:t>
            </w:r>
            <w:r w:rsidRPr="00901E2A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Երևան</w:t>
            </w:r>
          </w:p>
        </w:tc>
      </w:tr>
      <w:tr w:rsidR="00BC5382" w:rsidRPr="00901E2A" w14:paraId="532958B9" w14:textId="77777777" w:rsidTr="00450D63">
        <w:trPr>
          <w:trHeight w:val="662"/>
        </w:trPr>
        <w:tc>
          <w:tcPr>
            <w:tcW w:w="1345" w:type="dxa"/>
            <w:vAlign w:val="center"/>
          </w:tcPr>
          <w:p w14:paraId="370ADC5F" w14:textId="78EBF9BF" w:rsidR="00BC5382" w:rsidRPr="00CA2C08" w:rsidRDefault="00BC5382" w:rsidP="00DF1F4D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</w:p>
        </w:tc>
        <w:tc>
          <w:tcPr>
            <w:tcW w:w="6840" w:type="dxa"/>
            <w:vAlign w:val="center"/>
          </w:tcPr>
          <w:p w14:paraId="7C429B7E" w14:textId="7A0E66D7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Հայկ Հարությունի Ասատրյան</w:t>
            </w:r>
          </w:p>
        </w:tc>
        <w:tc>
          <w:tcPr>
            <w:tcW w:w="2700" w:type="dxa"/>
            <w:vAlign w:val="center"/>
          </w:tcPr>
          <w:p w14:paraId="22541C5F" w14:textId="742AE2C0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Ֆիզիկական անձ</w:t>
            </w:r>
          </w:p>
        </w:tc>
        <w:tc>
          <w:tcPr>
            <w:tcW w:w="4410" w:type="dxa"/>
            <w:vAlign w:val="center"/>
          </w:tcPr>
          <w:p w14:paraId="0FD13C0F" w14:textId="2BF63B1A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ք</w:t>
            </w:r>
            <w:r w:rsidRPr="00901E2A">
              <w:rPr>
                <w:rFonts w:ascii="Cambria Math" w:hAnsi="Cambria Math" w:cs="Cambria Math"/>
                <w:color w:val="000000"/>
                <w:szCs w:val="24"/>
                <w:lang w:val="hy-AM"/>
              </w:rPr>
              <w:t>․</w:t>
            </w:r>
            <w:r w:rsidR="002458ED">
              <w:rPr>
                <w:rFonts w:ascii="Cambria Math" w:hAnsi="Cambria Math" w:cs="Cambria Math"/>
                <w:color w:val="000000"/>
                <w:szCs w:val="24"/>
                <w:lang w:val="hy-AM"/>
              </w:rPr>
              <w:t xml:space="preserve"> </w:t>
            </w:r>
            <w:r w:rsidRPr="00901E2A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Երևան</w:t>
            </w:r>
          </w:p>
        </w:tc>
      </w:tr>
      <w:tr w:rsidR="00BC5382" w:rsidRPr="002458ED" w14:paraId="3E749484" w14:textId="77777777" w:rsidTr="00450D63">
        <w:trPr>
          <w:trHeight w:val="662"/>
        </w:trPr>
        <w:tc>
          <w:tcPr>
            <w:tcW w:w="1345" w:type="dxa"/>
            <w:vAlign w:val="center"/>
          </w:tcPr>
          <w:p w14:paraId="3B2A9753" w14:textId="21B03840" w:rsidR="00BC5382" w:rsidRPr="00CA2C08" w:rsidRDefault="00BC5382" w:rsidP="00DF1F4D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</w:p>
        </w:tc>
        <w:tc>
          <w:tcPr>
            <w:tcW w:w="6840" w:type="dxa"/>
            <w:vAlign w:val="center"/>
          </w:tcPr>
          <w:p w14:paraId="455EAE6C" w14:textId="49D02F34" w:rsidR="00BC5382" w:rsidRPr="00901E2A" w:rsidRDefault="00BC5382" w:rsidP="00DF1F4D">
            <w:pPr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Էվլին Վահիկի Օրդուխանյան</w:t>
            </w:r>
          </w:p>
        </w:tc>
        <w:tc>
          <w:tcPr>
            <w:tcW w:w="2700" w:type="dxa"/>
            <w:vAlign w:val="center"/>
          </w:tcPr>
          <w:p w14:paraId="5C564E36" w14:textId="78D5AB22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Ֆիզիկական անձ</w:t>
            </w:r>
          </w:p>
        </w:tc>
        <w:tc>
          <w:tcPr>
            <w:tcW w:w="4410" w:type="dxa"/>
            <w:vAlign w:val="center"/>
          </w:tcPr>
          <w:p w14:paraId="76034A73" w14:textId="710E888F" w:rsidR="00BC5382" w:rsidRPr="00901E2A" w:rsidRDefault="00BC5382" w:rsidP="00DF1F4D">
            <w:pPr>
              <w:spacing w:line="360" w:lineRule="auto"/>
              <w:jc w:val="center"/>
              <w:rPr>
                <w:rFonts w:ascii="GHEA Grapalat" w:hAnsi="GHEA Grapalat" w:cs="Arial LatArm"/>
                <w:color w:val="000000"/>
                <w:szCs w:val="24"/>
                <w:lang w:val="hy-AM"/>
              </w:rPr>
            </w:pPr>
            <w:r w:rsidRPr="00901E2A">
              <w:rPr>
                <w:rFonts w:ascii="GHEA Grapalat" w:hAnsi="GHEA Grapalat" w:cs="Arial LatArm"/>
                <w:color w:val="000000"/>
                <w:szCs w:val="24"/>
                <w:lang w:val="hy-AM"/>
              </w:rPr>
              <w:t>ք</w:t>
            </w:r>
            <w:r w:rsidRPr="00901E2A">
              <w:rPr>
                <w:rFonts w:ascii="Cambria Math" w:hAnsi="Cambria Math" w:cs="Cambria Math"/>
                <w:color w:val="000000"/>
                <w:szCs w:val="24"/>
                <w:lang w:val="hy-AM"/>
              </w:rPr>
              <w:t>․</w:t>
            </w:r>
            <w:r w:rsidR="002458ED">
              <w:rPr>
                <w:rFonts w:ascii="Cambria Math" w:hAnsi="Cambria Math" w:cs="Cambria Math"/>
                <w:color w:val="000000"/>
                <w:szCs w:val="24"/>
                <w:lang w:val="hy-AM"/>
              </w:rPr>
              <w:t xml:space="preserve"> </w:t>
            </w:r>
            <w:r w:rsidRPr="00901E2A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Երևան</w:t>
            </w:r>
          </w:p>
        </w:tc>
      </w:tr>
    </w:tbl>
    <w:p w14:paraId="62DC0B42" w14:textId="77777777" w:rsidR="00C810C6" w:rsidRPr="00901E2A" w:rsidRDefault="00C810C6" w:rsidP="00DF1F4D">
      <w:pPr>
        <w:spacing w:line="360" w:lineRule="auto"/>
        <w:jc w:val="center"/>
        <w:rPr>
          <w:rFonts w:ascii="GHEA Grapalat" w:hAnsi="GHEA Grapalat" w:cs="Arial LatArm"/>
          <w:color w:val="000000"/>
          <w:szCs w:val="24"/>
          <w:lang w:val="hy-AM"/>
        </w:rPr>
      </w:pPr>
    </w:p>
    <w:sectPr w:rsidR="00C810C6" w:rsidRPr="00901E2A" w:rsidSect="006C47CE">
      <w:footerReference w:type="default" r:id="rId7"/>
      <w:type w:val="continuous"/>
      <w:pgSz w:w="16840" w:h="11907" w:orient="landscape" w:code="9"/>
      <w:pgMar w:top="450" w:right="720" w:bottom="810" w:left="720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6E986" w14:textId="77777777" w:rsidR="00B87717" w:rsidRDefault="00B87717">
      <w:r>
        <w:separator/>
      </w:r>
    </w:p>
  </w:endnote>
  <w:endnote w:type="continuationSeparator" w:id="0">
    <w:p w14:paraId="7A1A175A" w14:textId="77777777" w:rsidR="00B87717" w:rsidRDefault="00B8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4115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BF355" w14:textId="7C0AEEF2" w:rsidR="0011152B" w:rsidRDefault="001115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2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D62A41" w14:textId="77777777" w:rsidR="0011152B" w:rsidRDefault="00111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B3952" w14:textId="77777777" w:rsidR="00B87717" w:rsidRDefault="00B87717">
      <w:r>
        <w:separator/>
      </w:r>
    </w:p>
  </w:footnote>
  <w:footnote w:type="continuationSeparator" w:id="0">
    <w:p w14:paraId="2FF540DA" w14:textId="77777777" w:rsidR="00B87717" w:rsidRDefault="00B8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26C2"/>
    <w:multiLevelType w:val="hybridMultilevel"/>
    <w:tmpl w:val="BE4AA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A723C"/>
    <w:multiLevelType w:val="hybridMultilevel"/>
    <w:tmpl w:val="B978D8C4"/>
    <w:lvl w:ilvl="0" w:tplc="0E2E7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F75163"/>
    <w:multiLevelType w:val="hybridMultilevel"/>
    <w:tmpl w:val="01103078"/>
    <w:lvl w:ilvl="0" w:tplc="12E2D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FF"/>
    <w:rsid w:val="0000479D"/>
    <w:rsid w:val="00020935"/>
    <w:rsid w:val="000249B4"/>
    <w:rsid w:val="00024ADF"/>
    <w:rsid w:val="00033354"/>
    <w:rsid w:val="00042A56"/>
    <w:rsid w:val="0005286B"/>
    <w:rsid w:val="00054106"/>
    <w:rsid w:val="00061A21"/>
    <w:rsid w:val="00075070"/>
    <w:rsid w:val="000A16AB"/>
    <w:rsid w:val="000B34A7"/>
    <w:rsid w:val="000C1873"/>
    <w:rsid w:val="000C4455"/>
    <w:rsid w:val="000D194F"/>
    <w:rsid w:val="000D1C72"/>
    <w:rsid w:val="000D6B82"/>
    <w:rsid w:val="000E1BE6"/>
    <w:rsid w:val="000E3EE0"/>
    <w:rsid w:val="000F0C6A"/>
    <w:rsid w:val="000F77F1"/>
    <w:rsid w:val="001043B3"/>
    <w:rsid w:val="00110A47"/>
    <w:rsid w:val="0011152B"/>
    <w:rsid w:val="0011216A"/>
    <w:rsid w:val="00112B7C"/>
    <w:rsid w:val="00122276"/>
    <w:rsid w:val="00122913"/>
    <w:rsid w:val="00134321"/>
    <w:rsid w:val="00135385"/>
    <w:rsid w:val="001476C4"/>
    <w:rsid w:val="001549F3"/>
    <w:rsid w:val="0015749F"/>
    <w:rsid w:val="0017260E"/>
    <w:rsid w:val="001732BD"/>
    <w:rsid w:val="0018701E"/>
    <w:rsid w:val="00194069"/>
    <w:rsid w:val="0019614B"/>
    <w:rsid w:val="001A5679"/>
    <w:rsid w:val="001B37EC"/>
    <w:rsid w:val="001E1AEE"/>
    <w:rsid w:val="001E2DF5"/>
    <w:rsid w:val="001E5775"/>
    <w:rsid w:val="001E6B6F"/>
    <w:rsid w:val="001F5032"/>
    <w:rsid w:val="00211A0A"/>
    <w:rsid w:val="002157D3"/>
    <w:rsid w:val="00215A41"/>
    <w:rsid w:val="00223079"/>
    <w:rsid w:val="002265CD"/>
    <w:rsid w:val="0023089F"/>
    <w:rsid w:val="00230E15"/>
    <w:rsid w:val="002337AD"/>
    <w:rsid w:val="00242E83"/>
    <w:rsid w:val="00243271"/>
    <w:rsid w:val="002458ED"/>
    <w:rsid w:val="00251687"/>
    <w:rsid w:val="00251D1C"/>
    <w:rsid w:val="00253151"/>
    <w:rsid w:val="00271F8E"/>
    <w:rsid w:val="00277211"/>
    <w:rsid w:val="002862AC"/>
    <w:rsid w:val="00293B03"/>
    <w:rsid w:val="002A2435"/>
    <w:rsid w:val="002C523E"/>
    <w:rsid w:val="002D3CC8"/>
    <w:rsid w:val="002D69F6"/>
    <w:rsid w:val="002E0F30"/>
    <w:rsid w:val="002E6D73"/>
    <w:rsid w:val="002F063E"/>
    <w:rsid w:val="002F4383"/>
    <w:rsid w:val="002F7ACE"/>
    <w:rsid w:val="00310564"/>
    <w:rsid w:val="0031240C"/>
    <w:rsid w:val="00326E75"/>
    <w:rsid w:val="003335D6"/>
    <w:rsid w:val="00334425"/>
    <w:rsid w:val="00361D66"/>
    <w:rsid w:val="00381666"/>
    <w:rsid w:val="0038242D"/>
    <w:rsid w:val="003850B6"/>
    <w:rsid w:val="003B79A0"/>
    <w:rsid w:val="003C0867"/>
    <w:rsid w:val="003C3FAC"/>
    <w:rsid w:val="003C7DA4"/>
    <w:rsid w:val="003D7C2B"/>
    <w:rsid w:val="003E006B"/>
    <w:rsid w:val="003E6F04"/>
    <w:rsid w:val="003F10EB"/>
    <w:rsid w:val="003F3850"/>
    <w:rsid w:val="003F77D5"/>
    <w:rsid w:val="004075FC"/>
    <w:rsid w:val="0041127F"/>
    <w:rsid w:val="00430E76"/>
    <w:rsid w:val="00436C29"/>
    <w:rsid w:val="00442CC8"/>
    <w:rsid w:val="00446EAF"/>
    <w:rsid w:val="00450D63"/>
    <w:rsid w:val="00466151"/>
    <w:rsid w:val="00473293"/>
    <w:rsid w:val="00483861"/>
    <w:rsid w:val="00494B97"/>
    <w:rsid w:val="004A1061"/>
    <w:rsid w:val="004A59FB"/>
    <w:rsid w:val="004A6EA0"/>
    <w:rsid w:val="004B1B05"/>
    <w:rsid w:val="004B5932"/>
    <w:rsid w:val="004B771A"/>
    <w:rsid w:val="004C25AB"/>
    <w:rsid w:val="004D576D"/>
    <w:rsid w:val="004E0CFD"/>
    <w:rsid w:val="00512EEA"/>
    <w:rsid w:val="00521514"/>
    <w:rsid w:val="005254D7"/>
    <w:rsid w:val="005260B3"/>
    <w:rsid w:val="00533439"/>
    <w:rsid w:val="00551EDD"/>
    <w:rsid w:val="005528E2"/>
    <w:rsid w:val="00562EF6"/>
    <w:rsid w:val="005B0EC9"/>
    <w:rsid w:val="005B37B4"/>
    <w:rsid w:val="005D2713"/>
    <w:rsid w:val="005D2FBA"/>
    <w:rsid w:val="005E5A02"/>
    <w:rsid w:val="005F7499"/>
    <w:rsid w:val="00602D52"/>
    <w:rsid w:val="00613416"/>
    <w:rsid w:val="00617BB7"/>
    <w:rsid w:val="00657D90"/>
    <w:rsid w:val="00667616"/>
    <w:rsid w:val="00683005"/>
    <w:rsid w:val="00686C96"/>
    <w:rsid w:val="006B0942"/>
    <w:rsid w:val="006C47CE"/>
    <w:rsid w:val="006D4D34"/>
    <w:rsid w:val="006D7514"/>
    <w:rsid w:val="006F3ACD"/>
    <w:rsid w:val="0071350B"/>
    <w:rsid w:val="007157A0"/>
    <w:rsid w:val="007221EE"/>
    <w:rsid w:val="00725F20"/>
    <w:rsid w:val="00732356"/>
    <w:rsid w:val="00732DC8"/>
    <w:rsid w:val="00736E21"/>
    <w:rsid w:val="00761AAB"/>
    <w:rsid w:val="007714AA"/>
    <w:rsid w:val="00773220"/>
    <w:rsid w:val="00775275"/>
    <w:rsid w:val="00775304"/>
    <w:rsid w:val="00784DDA"/>
    <w:rsid w:val="00792942"/>
    <w:rsid w:val="00797426"/>
    <w:rsid w:val="007B54F1"/>
    <w:rsid w:val="007C69B6"/>
    <w:rsid w:val="007C7EE7"/>
    <w:rsid w:val="007D0D8A"/>
    <w:rsid w:val="007D6990"/>
    <w:rsid w:val="007F746A"/>
    <w:rsid w:val="00803651"/>
    <w:rsid w:val="008066AB"/>
    <w:rsid w:val="00825148"/>
    <w:rsid w:val="00845A0E"/>
    <w:rsid w:val="008572CB"/>
    <w:rsid w:val="008734D5"/>
    <w:rsid w:val="008839A0"/>
    <w:rsid w:val="008A1381"/>
    <w:rsid w:val="008C1BF7"/>
    <w:rsid w:val="008F1D8A"/>
    <w:rsid w:val="008F1F08"/>
    <w:rsid w:val="00901E2A"/>
    <w:rsid w:val="00903C48"/>
    <w:rsid w:val="00903CE6"/>
    <w:rsid w:val="009062D0"/>
    <w:rsid w:val="0091492E"/>
    <w:rsid w:val="00920C25"/>
    <w:rsid w:val="00924273"/>
    <w:rsid w:val="009252A4"/>
    <w:rsid w:val="00925A82"/>
    <w:rsid w:val="00927C1E"/>
    <w:rsid w:val="00936F3E"/>
    <w:rsid w:val="00943E05"/>
    <w:rsid w:val="00946FE6"/>
    <w:rsid w:val="00952C8C"/>
    <w:rsid w:val="00956C29"/>
    <w:rsid w:val="00973638"/>
    <w:rsid w:val="00974B26"/>
    <w:rsid w:val="0098094E"/>
    <w:rsid w:val="00993CEA"/>
    <w:rsid w:val="00996257"/>
    <w:rsid w:val="009C3405"/>
    <w:rsid w:val="009C7C13"/>
    <w:rsid w:val="009D2EF3"/>
    <w:rsid w:val="009E17F6"/>
    <w:rsid w:val="009E4350"/>
    <w:rsid w:val="009E4870"/>
    <w:rsid w:val="009E4E18"/>
    <w:rsid w:val="00A00768"/>
    <w:rsid w:val="00A01E79"/>
    <w:rsid w:val="00A10867"/>
    <w:rsid w:val="00A1548B"/>
    <w:rsid w:val="00A172EE"/>
    <w:rsid w:val="00A2038F"/>
    <w:rsid w:val="00A20E5F"/>
    <w:rsid w:val="00A22329"/>
    <w:rsid w:val="00A30B80"/>
    <w:rsid w:val="00A335E7"/>
    <w:rsid w:val="00A34A43"/>
    <w:rsid w:val="00A50186"/>
    <w:rsid w:val="00A5082C"/>
    <w:rsid w:val="00A537BD"/>
    <w:rsid w:val="00A53BE8"/>
    <w:rsid w:val="00A71225"/>
    <w:rsid w:val="00A75D47"/>
    <w:rsid w:val="00A82545"/>
    <w:rsid w:val="00AA6410"/>
    <w:rsid w:val="00AB3CFC"/>
    <w:rsid w:val="00AD39EA"/>
    <w:rsid w:val="00AE0B0B"/>
    <w:rsid w:val="00AE6A88"/>
    <w:rsid w:val="00B024A4"/>
    <w:rsid w:val="00B40C9C"/>
    <w:rsid w:val="00B733C7"/>
    <w:rsid w:val="00B81FC8"/>
    <w:rsid w:val="00B87717"/>
    <w:rsid w:val="00B87C29"/>
    <w:rsid w:val="00B93BBB"/>
    <w:rsid w:val="00B94C41"/>
    <w:rsid w:val="00B96454"/>
    <w:rsid w:val="00BA319F"/>
    <w:rsid w:val="00BA6BB9"/>
    <w:rsid w:val="00BB6122"/>
    <w:rsid w:val="00BB766F"/>
    <w:rsid w:val="00BC5382"/>
    <w:rsid w:val="00BD2ED1"/>
    <w:rsid w:val="00BF1902"/>
    <w:rsid w:val="00C0416A"/>
    <w:rsid w:val="00C06614"/>
    <w:rsid w:val="00C06CA7"/>
    <w:rsid w:val="00C15918"/>
    <w:rsid w:val="00C2138C"/>
    <w:rsid w:val="00C31E35"/>
    <w:rsid w:val="00C3251F"/>
    <w:rsid w:val="00C34948"/>
    <w:rsid w:val="00C40FF6"/>
    <w:rsid w:val="00C41D36"/>
    <w:rsid w:val="00C47161"/>
    <w:rsid w:val="00C500B3"/>
    <w:rsid w:val="00C54B95"/>
    <w:rsid w:val="00C552FF"/>
    <w:rsid w:val="00C55491"/>
    <w:rsid w:val="00C57199"/>
    <w:rsid w:val="00C6291B"/>
    <w:rsid w:val="00C7186A"/>
    <w:rsid w:val="00C810C6"/>
    <w:rsid w:val="00C9380F"/>
    <w:rsid w:val="00C942C1"/>
    <w:rsid w:val="00C96D34"/>
    <w:rsid w:val="00CA0FEC"/>
    <w:rsid w:val="00CA2C08"/>
    <w:rsid w:val="00CB216D"/>
    <w:rsid w:val="00CC0189"/>
    <w:rsid w:val="00CC306E"/>
    <w:rsid w:val="00CD3EB3"/>
    <w:rsid w:val="00CD7111"/>
    <w:rsid w:val="00CE0827"/>
    <w:rsid w:val="00CE5FFA"/>
    <w:rsid w:val="00D10E43"/>
    <w:rsid w:val="00D17487"/>
    <w:rsid w:val="00D21F95"/>
    <w:rsid w:val="00D27B44"/>
    <w:rsid w:val="00D27DA8"/>
    <w:rsid w:val="00D30367"/>
    <w:rsid w:val="00D44C3C"/>
    <w:rsid w:val="00D46149"/>
    <w:rsid w:val="00D57240"/>
    <w:rsid w:val="00D64649"/>
    <w:rsid w:val="00D66A8A"/>
    <w:rsid w:val="00DA148F"/>
    <w:rsid w:val="00DB6B1D"/>
    <w:rsid w:val="00DE2668"/>
    <w:rsid w:val="00DF1F4D"/>
    <w:rsid w:val="00E00183"/>
    <w:rsid w:val="00E0461E"/>
    <w:rsid w:val="00E1379A"/>
    <w:rsid w:val="00E17FA9"/>
    <w:rsid w:val="00E22EA5"/>
    <w:rsid w:val="00E2580E"/>
    <w:rsid w:val="00E328FA"/>
    <w:rsid w:val="00E34BE1"/>
    <w:rsid w:val="00E36688"/>
    <w:rsid w:val="00E45C4E"/>
    <w:rsid w:val="00E50BC8"/>
    <w:rsid w:val="00E511E7"/>
    <w:rsid w:val="00E51A2D"/>
    <w:rsid w:val="00E54751"/>
    <w:rsid w:val="00E735EF"/>
    <w:rsid w:val="00E906C0"/>
    <w:rsid w:val="00E9129E"/>
    <w:rsid w:val="00E92087"/>
    <w:rsid w:val="00EA219E"/>
    <w:rsid w:val="00EB7689"/>
    <w:rsid w:val="00EC0698"/>
    <w:rsid w:val="00ED7445"/>
    <w:rsid w:val="00EE5FB5"/>
    <w:rsid w:val="00EE7468"/>
    <w:rsid w:val="00EE784B"/>
    <w:rsid w:val="00EF0857"/>
    <w:rsid w:val="00F01AE4"/>
    <w:rsid w:val="00F02209"/>
    <w:rsid w:val="00F063A9"/>
    <w:rsid w:val="00F24446"/>
    <w:rsid w:val="00F4482B"/>
    <w:rsid w:val="00F44E23"/>
    <w:rsid w:val="00F65AB3"/>
    <w:rsid w:val="00F864F6"/>
    <w:rsid w:val="00FA1266"/>
    <w:rsid w:val="00FA2A28"/>
    <w:rsid w:val="00FD4382"/>
    <w:rsid w:val="00FD6BEB"/>
    <w:rsid w:val="00FD77E0"/>
    <w:rsid w:val="00FE0B13"/>
    <w:rsid w:val="00FF2637"/>
    <w:rsid w:val="00FF3186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D0EA98"/>
  <w15:docId w15:val="{B1D357A0-5830-44BF-8A84-F7092D4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paragraph" w:styleId="NoSpacing">
    <w:name w:val="No Spacing"/>
    <w:uiPriority w:val="1"/>
    <w:qFormat/>
    <w:rsid w:val="00F65AB3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1115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152B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115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52B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1520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https:/mul2-mud.gov.am/tasks/843905/oneclick?token=9179cd232b18fcd68b1264999fb32f62</cp:keywords>
  <cp:lastModifiedBy>Erik Hovsepyan</cp:lastModifiedBy>
  <cp:revision>22</cp:revision>
  <cp:lastPrinted>2026-03-26T10:00:00Z</cp:lastPrinted>
  <dcterms:created xsi:type="dcterms:W3CDTF">2026-02-24T05:36:00Z</dcterms:created>
  <dcterms:modified xsi:type="dcterms:W3CDTF">2026-05-26T11:49:00Z</dcterms:modified>
</cp:coreProperties>
</file>